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CA" w:rsidRPr="004C46E9" w:rsidRDefault="0010083D" w:rsidP="00CF746D">
      <w:pPr>
        <w:rPr>
          <w:rFonts w:ascii="Arial" w:hAnsi="Arial" w:cs="Arial"/>
        </w:rPr>
      </w:pPr>
      <w:r w:rsidRPr="00E71BCA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4347836" wp14:editId="1BF49273">
            <wp:simplePos x="0" y="0"/>
            <wp:positionH relativeFrom="margin">
              <wp:posOffset>7852410</wp:posOffset>
            </wp:positionH>
            <wp:positionV relativeFrom="margin">
              <wp:posOffset>-728345</wp:posOffset>
            </wp:positionV>
            <wp:extent cx="1762760" cy="806450"/>
            <wp:effectExtent l="0" t="0" r="8890" b="0"/>
            <wp:wrapThrough wrapText="bothSides">
              <wp:wrapPolygon edited="0">
                <wp:start x="467" y="1020"/>
                <wp:lineTo x="233" y="3572"/>
                <wp:lineTo x="0" y="20920"/>
                <wp:lineTo x="21476" y="20920"/>
                <wp:lineTo x="21242" y="4082"/>
                <wp:lineTo x="18207" y="2041"/>
                <wp:lineTo x="2334" y="1020"/>
                <wp:lineTo x="467" y="1020"/>
              </wp:wrapPolygon>
            </wp:wrapThrough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A20">
        <w:rPr>
          <w:rFonts w:ascii="Arial" w:hAnsi="Arial" w:cs="Arial"/>
          <w:b/>
          <w:sz w:val="28"/>
        </w:rPr>
        <w:t>Beis</w:t>
      </w:r>
      <w:r w:rsidR="00DF2910">
        <w:rPr>
          <w:rFonts w:ascii="Arial" w:hAnsi="Arial" w:cs="Arial"/>
          <w:b/>
          <w:sz w:val="28"/>
        </w:rPr>
        <w:t>pielablaufplan</w:t>
      </w:r>
    </w:p>
    <w:tbl>
      <w:tblPr>
        <w:tblStyle w:val="Gitternetztabelle4Akzent4"/>
        <w:tblW w:w="15021" w:type="dxa"/>
        <w:tblLook w:val="04A0" w:firstRow="1" w:lastRow="0" w:firstColumn="1" w:lastColumn="0" w:noHBand="0" w:noVBand="1"/>
      </w:tblPr>
      <w:tblGrid>
        <w:gridCol w:w="3920"/>
        <w:gridCol w:w="974"/>
        <w:gridCol w:w="2139"/>
        <w:gridCol w:w="6715"/>
        <w:gridCol w:w="1273"/>
      </w:tblGrid>
      <w:tr w:rsidR="00CF746D" w:rsidRPr="00CF746D" w:rsidTr="00CF74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B3EFB" w:rsidRPr="00CF746D" w:rsidRDefault="00DB3EFB" w:rsidP="00E71BCA">
            <w:pPr>
              <w:rPr>
                <w:rFonts w:ascii="Arial" w:hAnsi="Arial" w:cs="Arial"/>
                <w:color w:val="auto"/>
              </w:rPr>
            </w:pPr>
            <w:r w:rsidRPr="00CF746D">
              <w:rPr>
                <w:rFonts w:ascii="Arial" w:hAnsi="Arial" w:cs="Arial"/>
                <w:color w:val="auto"/>
              </w:rPr>
              <w:t>Programmpunkt</w:t>
            </w:r>
          </w:p>
        </w:tc>
        <w:tc>
          <w:tcPr>
            <w:tcW w:w="793" w:type="dxa"/>
          </w:tcPr>
          <w:p w:rsidR="00DB3EFB" w:rsidRPr="00CF746D" w:rsidRDefault="00DB3EFB" w:rsidP="00E71B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746D">
              <w:rPr>
                <w:rFonts w:ascii="Arial" w:hAnsi="Arial" w:cs="Arial"/>
                <w:color w:val="auto"/>
              </w:rPr>
              <w:t>Zeit</w:t>
            </w:r>
          </w:p>
        </w:tc>
        <w:tc>
          <w:tcPr>
            <w:tcW w:w="2149" w:type="dxa"/>
          </w:tcPr>
          <w:p w:rsidR="00DB3EFB" w:rsidRPr="00CF746D" w:rsidRDefault="00CF746D" w:rsidP="00E71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746D">
              <w:rPr>
                <w:rFonts w:ascii="Arial" w:hAnsi="Arial" w:cs="Arial"/>
                <w:color w:val="auto"/>
              </w:rPr>
              <w:t>Software/Tool</w:t>
            </w:r>
          </w:p>
        </w:tc>
        <w:tc>
          <w:tcPr>
            <w:tcW w:w="6839" w:type="dxa"/>
          </w:tcPr>
          <w:p w:rsidR="00DB3EFB" w:rsidRPr="00CF746D" w:rsidRDefault="00DB3EFB" w:rsidP="00E71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746D">
              <w:rPr>
                <w:rFonts w:ascii="Arial" w:hAnsi="Arial" w:cs="Arial"/>
                <w:color w:val="auto"/>
              </w:rPr>
              <w:t>Tech. Aufgabe</w:t>
            </w:r>
          </w:p>
        </w:tc>
        <w:tc>
          <w:tcPr>
            <w:tcW w:w="1276" w:type="dxa"/>
          </w:tcPr>
          <w:p w:rsidR="00DB3EFB" w:rsidRPr="00CF746D" w:rsidRDefault="00DB3EFB" w:rsidP="00E71B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F746D">
              <w:rPr>
                <w:rFonts w:ascii="Arial" w:hAnsi="Arial" w:cs="Arial"/>
                <w:color w:val="auto"/>
              </w:rPr>
              <w:t>Abhaken</w:t>
            </w:r>
          </w:p>
        </w:tc>
      </w:tr>
      <w:tr w:rsidR="00DB3EF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DB3EFB" w:rsidRPr="00E71BCA" w:rsidRDefault="00DB3EFB" w:rsidP="006D697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DB3EFB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DB3EFB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DB3EFB" w:rsidRPr="00DB3EFB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3EFB" w:rsidRPr="00E71BCA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697C" w:rsidTr="00CF746D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6D697C" w:rsidRPr="00E71BCA" w:rsidRDefault="006D697C" w:rsidP="006D697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D697C" w:rsidRDefault="006D697C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6D697C" w:rsidRDefault="006D697C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6D697C" w:rsidRPr="00DB3EFB" w:rsidRDefault="006D697C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D697C" w:rsidRPr="00E71BCA" w:rsidRDefault="006D697C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697C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6D697C" w:rsidRPr="00E71BCA" w:rsidRDefault="006D697C" w:rsidP="006D697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6D697C" w:rsidRDefault="006D697C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6D697C" w:rsidRDefault="006D697C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6D697C" w:rsidRPr="00DB3EFB" w:rsidRDefault="006D697C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D697C" w:rsidRPr="00E71BCA" w:rsidRDefault="006D697C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05CE" w:rsidTr="00CF746D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0005CE" w:rsidRPr="00E71BCA" w:rsidRDefault="000005CE" w:rsidP="006D697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05CE" w:rsidRPr="00E71BCA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B3EF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DB3EFB" w:rsidRPr="00E71BCA" w:rsidRDefault="00DB3EF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DB3EFB" w:rsidRPr="00E71BCA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DB3EFB" w:rsidRPr="00E71BCA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DB3EFB" w:rsidRPr="00DB3EFB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B3EFB" w:rsidRPr="00E71BCA" w:rsidRDefault="00DB3EF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34286" w:rsidTr="00CF746D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534286" w:rsidRPr="00534286" w:rsidRDefault="00534286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534286" w:rsidRDefault="00534286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534286" w:rsidRDefault="00534286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534286" w:rsidRDefault="00534286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34286" w:rsidRPr="00E71BCA" w:rsidRDefault="00534286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05CE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0005CE" w:rsidRPr="00534286" w:rsidRDefault="000005CE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0005CE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0005CE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0005CE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05CE" w:rsidRPr="00E71BCA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05CE" w:rsidTr="00DF2910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0005CE" w:rsidRPr="00E71BCA" w:rsidRDefault="000005CE" w:rsidP="006D697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05CE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0005CE" w:rsidRDefault="000005CE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0005CE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0005CE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0005CE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05CE" w:rsidRPr="00E71BCA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  <w:bookmarkStart w:id="0" w:name="_GoBack"/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0"/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ED2CDB" w:rsidRDefault="00ED2CDB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ED2CDB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D2CDB" w:rsidRPr="00E71BCA" w:rsidRDefault="00ED2CDB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05CE" w:rsidTr="00CF746D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</w:tcPr>
          <w:p w:rsidR="000005CE" w:rsidRDefault="000005CE" w:rsidP="006D697C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0005CE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:rsidR="000005CE" w:rsidRPr="00DB3EFB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  <w:shd w:val="clear" w:color="auto" w:fill="FFFFFF" w:themeFill="background1"/>
          </w:tcPr>
          <w:p w:rsidR="000005CE" w:rsidRPr="00DB3EFB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005CE" w:rsidRPr="00DB3EFB" w:rsidRDefault="000005CE" w:rsidP="006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2CDB" w:rsidTr="00CF7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0005CE" w:rsidRPr="00E71BCA" w:rsidRDefault="000005CE" w:rsidP="006D697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793" w:type="dxa"/>
          </w:tcPr>
          <w:p w:rsidR="000005CE" w:rsidRPr="00E71BCA" w:rsidRDefault="006D697C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</w:t>
            </w:r>
          </w:p>
        </w:tc>
        <w:tc>
          <w:tcPr>
            <w:tcW w:w="2149" w:type="dxa"/>
          </w:tcPr>
          <w:p w:rsidR="000005CE" w:rsidRPr="00E71BCA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839" w:type="dxa"/>
          </w:tcPr>
          <w:p w:rsidR="000005CE" w:rsidRPr="00DB3EFB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05CE" w:rsidRPr="00E71BCA" w:rsidRDefault="000005CE" w:rsidP="006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043B6" w:rsidRPr="00E71BCA" w:rsidRDefault="00C043B6" w:rsidP="00E71BCA">
      <w:pPr>
        <w:rPr>
          <w:rFonts w:ascii="Arial" w:hAnsi="Arial" w:cs="Arial"/>
        </w:rPr>
      </w:pPr>
    </w:p>
    <w:sectPr w:rsidR="00C043B6" w:rsidRPr="00E71BCA" w:rsidSect="0010083D">
      <w:footerReference w:type="default" r:id="rId8"/>
      <w:pgSz w:w="16838" w:h="11906" w:orient="landscape"/>
      <w:pgMar w:top="1417" w:right="1417" w:bottom="1417" w:left="1134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AB" w:rsidRDefault="00AD00AB" w:rsidP="00E71BCA">
      <w:pPr>
        <w:spacing w:after="0" w:line="240" w:lineRule="auto"/>
      </w:pPr>
      <w:r>
        <w:separator/>
      </w:r>
    </w:p>
  </w:endnote>
  <w:endnote w:type="continuationSeparator" w:id="0">
    <w:p w:rsidR="00AD00AB" w:rsidRDefault="00AD00AB" w:rsidP="00E7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BCA" w:rsidRDefault="00E71BC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F16B5C9" wp14:editId="17154CC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724149" cy="681979"/>
          <wp:effectExtent l="0" t="0" r="635" b="444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49" cy="681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ABBFCEE" wp14:editId="58E2FD1E">
          <wp:simplePos x="0" y="0"/>
          <wp:positionH relativeFrom="column">
            <wp:posOffset>2713990</wp:posOffset>
          </wp:positionH>
          <wp:positionV relativeFrom="paragraph">
            <wp:posOffset>0</wp:posOffset>
          </wp:positionV>
          <wp:extent cx="2647950" cy="896861"/>
          <wp:effectExtent l="0" t="0" r="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896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AB" w:rsidRDefault="00AD00AB" w:rsidP="00E71BCA">
      <w:pPr>
        <w:spacing w:after="0" w:line="240" w:lineRule="auto"/>
      </w:pPr>
      <w:r>
        <w:separator/>
      </w:r>
    </w:p>
  </w:footnote>
  <w:footnote w:type="continuationSeparator" w:id="0">
    <w:p w:rsidR="00AD00AB" w:rsidRDefault="00AD00AB" w:rsidP="00E71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50F"/>
    <w:multiLevelType w:val="hybridMultilevel"/>
    <w:tmpl w:val="A4BC39A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B76D96"/>
    <w:multiLevelType w:val="hybridMultilevel"/>
    <w:tmpl w:val="BB7AE514"/>
    <w:lvl w:ilvl="0" w:tplc="E5CC7C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E7F"/>
    <w:multiLevelType w:val="hybridMultilevel"/>
    <w:tmpl w:val="890AD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5A2"/>
    <w:multiLevelType w:val="hybridMultilevel"/>
    <w:tmpl w:val="293EA74E"/>
    <w:lvl w:ilvl="0" w:tplc="2B387C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192F"/>
    <w:multiLevelType w:val="hybridMultilevel"/>
    <w:tmpl w:val="B26C7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516B"/>
    <w:multiLevelType w:val="hybridMultilevel"/>
    <w:tmpl w:val="99361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137A"/>
    <w:multiLevelType w:val="hybridMultilevel"/>
    <w:tmpl w:val="D6E6D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766DB"/>
    <w:multiLevelType w:val="hybridMultilevel"/>
    <w:tmpl w:val="A71C46E6"/>
    <w:lvl w:ilvl="0" w:tplc="241467A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6800"/>
    <w:multiLevelType w:val="hybridMultilevel"/>
    <w:tmpl w:val="E5A0B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CA"/>
    <w:rsid w:val="000005CE"/>
    <w:rsid w:val="00041112"/>
    <w:rsid w:val="00073B3B"/>
    <w:rsid w:val="000A3D9D"/>
    <w:rsid w:val="0010083D"/>
    <w:rsid w:val="00210C74"/>
    <w:rsid w:val="002B1E0B"/>
    <w:rsid w:val="00340E84"/>
    <w:rsid w:val="00395BDF"/>
    <w:rsid w:val="003C39B7"/>
    <w:rsid w:val="003C5EFC"/>
    <w:rsid w:val="003F6861"/>
    <w:rsid w:val="004C46E9"/>
    <w:rsid w:val="004E4BF3"/>
    <w:rsid w:val="005078B4"/>
    <w:rsid w:val="00534286"/>
    <w:rsid w:val="00546F1F"/>
    <w:rsid w:val="00686E20"/>
    <w:rsid w:val="006D697C"/>
    <w:rsid w:val="00852C01"/>
    <w:rsid w:val="008572D6"/>
    <w:rsid w:val="008F14A1"/>
    <w:rsid w:val="00900FE7"/>
    <w:rsid w:val="00987423"/>
    <w:rsid w:val="0099204F"/>
    <w:rsid w:val="009B6B7B"/>
    <w:rsid w:val="009E6F75"/>
    <w:rsid w:val="00A444CF"/>
    <w:rsid w:val="00A62B91"/>
    <w:rsid w:val="00AD00AB"/>
    <w:rsid w:val="00AE2AD9"/>
    <w:rsid w:val="00B05701"/>
    <w:rsid w:val="00B11FEC"/>
    <w:rsid w:val="00B51B82"/>
    <w:rsid w:val="00C043B6"/>
    <w:rsid w:val="00CF3A20"/>
    <w:rsid w:val="00CF746D"/>
    <w:rsid w:val="00D15496"/>
    <w:rsid w:val="00DA4DFD"/>
    <w:rsid w:val="00DB3EFB"/>
    <w:rsid w:val="00DD487F"/>
    <w:rsid w:val="00DF2910"/>
    <w:rsid w:val="00E10D78"/>
    <w:rsid w:val="00E36FE2"/>
    <w:rsid w:val="00E71BCA"/>
    <w:rsid w:val="00EB7A36"/>
    <w:rsid w:val="00EC769E"/>
    <w:rsid w:val="00ED2CDB"/>
    <w:rsid w:val="00F278B5"/>
    <w:rsid w:val="00F6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17B1"/>
  <w15:chartTrackingRefBased/>
  <w15:docId w15:val="{59377ECC-2B6F-484B-BB69-A04B91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4">
    <w:name w:val="Grid Table 1 Light Accent 4"/>
    <w:basedOn w:val="NormaleTabelle"/>
    <w:uiPriority w:val="46"/>
    <w:rsid w:val="00E71BC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4">
    <w:name w:val="Grid Table 3 Accent 4"/>
    <w:basedOn w:val="NormaleTabelle"/>
    <w:uiPriority w:val="48"/>
    <w:rsid w:val="00E71B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4Akzent4">
    <w:name w:val="Grid Table 4 Accent 4"/>
    <w:basedOn w:val="NormaleTabelle"/>
    <w:uiPriority w:val="49"/>
    <w:rsid w:val="00E71BC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7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1BCA"/>
  </w:style>
  <w:style w:type="paragraph" w:styleId="Fuzeile">
    <w:name w:val="footer"/>
    <w:basedOn w:val="Standard"/>
    <w:link w:val="FuzeileZchn"/>
    <w:uiPriority w:val="99"/>
    <w:unhideWhenUsed/>
    <w:rsid w:val="00E7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1BCA"/>
  </w:style>
  <w:style w:type="paragraph" w:styleId="Listenabsatz">
    <w:name w:val="List Paragraph"/>
    <w:basedOn w:val="Standard"/>
    <w:uiPriority w:val="34"/>
    <w:qFormat/>
    <w:rsid w:val="0010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Pausch</dc:creator>
  <cp:keywords/>
  <dc:description/>
  <cp:lastModifiedBy>JGH_19</cp:lastModifiedBy>
  <cp:revision>33</cp:revision>
  <cp:lastPrinted>2021-03-12T08:29:00Z</cp:lastPrinted>
  <dcterms:created xsi:type="dcterms:W3CDTF">2021-03-12T08:25:00Z</dcterms:created>
  <dcterms:modified xsi:type="dcterms:W3CDTF">2021-03-12T08:30:00Z</dcterms:modified>
</cp:coreProperties>
</file>